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30" w:rsidRPr="00AB1530" w:rsidRDefault="00AB1530">
      <w:pPr>
        <w:rPr>
          <w:b/>
          <w:sz w:val="72"/>
          <w:szCs w:val="72"/>
        </w:rPr>
      </w:pPr>
      <w:proofErr w:type="spellStart"/>
      <w:r w:rsidRPr="00AB1530">
        <w:rPr>
          <w:b/>
          <w:sz w:val="72"/>
          <w:szCs w:val="72"/>
        </w:rPr>
        <w:t>SongSet</w:t>
      </w:r>
      <w:proofErr w:type="spellEnd"/>
      <w:r w:rsidRPr="00AB1530">
        <w:rPr>
          <w:b/>
          <w:sz w:val="72"/>
          <w:szCs w:val="72"/>
        </w:rPr>
        <w:t xml:space="preserve">    121028AM   </w:t>
      </w:r>
    </w:p>
    <w:p w:rsidR="00AB1530" w:rsidRDefault="00AB1530"/>
    <w:p w:rsidR="00DF376E" w:rsidRPr="00AB1530" w:rsidRDefault="001B6BE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Breath Of </w:t>
      </w:r>
      <w:proofErr w:type="gramStart"/>
      <w:r>
        <w:rPr>
          <w:b/>
          <w:sz w:val="48"/>
          <w:szCs w:val="48"/>
        </w:rPr>
        <w:t>Heaven  A</w:t>
      </w:r>
      <w:proofErr w:type="gramEnd"/>
      <w:r>
        <w:rPr>
          <w:b/>
          <w:sz w:val="48"/>
          <w:szCs w:val="48"/>
        </w:rPr>
        <w:t xml:space="preserve">  #40</w:t>
      </w:r>
    </w:p>
    <w:p w:rsidR="00AB1530" w:rsidRPr="00AB1530" w:rsidRDefault="001B6BE7">
      <w:pPr>
        <w:rPr>
          <w:b/>
          <w:sz w:val="48"/>
          <w:szCs w:val="48"/>
        </w:rPr>
      </w:pPr>
      <w:r>
        <w:rPr>
          <w:b/>
          <w:sz w:val="48"/>
          <w:szCs w:val="48"/>
        </w:rPr>
        <w:t>Be Bold Be Strong   C   #963</w:t>
      </w:r>
    </w:p>
    <w:p w:rsidR="00AB1530" w:rsidRPr="00AB1530" w:rsidRDefault="001B6BE7">
      <w:pPr>
        <w:rPr>
          <w:b/>
          <w:sz w:val="48"/>
          <w:szCs w:val="48"/>
        </w:rPr>
      </w:pPr>
      <w:r>
        <w:rPr>
          <w:b/>
          <w:sz w:val="48"/>
          <w:szCs w:val="48"/>
        </w:rPr>
        <w:t>I Love To Praise Him   F   #801</w:t>
      </w:r>
    </w:p>
    <w:p w:rsidR="00AB1530" w:rsidRDefault="001B6BE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 Feel Like Praising </w:t>
      </w:r>
      <w:proofErr w:type="gramStart"/>
      <w:r>
        <w:rPr>
          <w:b/>
          <w:sz w:val="48"/>
          <w:szCs w:val="48"/>
        </w:rPr>
        <w:t xml:space="preserve">Him  </w:t>
      </w:r>
      <w:proofErr w:type="spellStart"/>
      <w:r>
        <w:rPr>
          <w:b/>
          <w:sz w:val="48"/>
          <w:szCs w:val="48"/>
        </w:rPr>
        <w:t>Bbm</w:t>
      </w:r>
      <w:proofErr w:type="spellEnd"/>
      <w:proofErr w:type="gramEnd"/>
      <w:r>
        <w:rPr>
          <w:b/>
          <w:sz w:val="48"/>
          <w:szCs w:val="48"/>
        </w:rPr>
        <w:t xml:space="preserve">   #257</w:t>
      </w:r>
    </w:p>
    <w:p w:rsidR="001B6BE7" w:rsidRPr="00AB1530" w:rsidRDefault="001B6BE7">
      <w:p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Praisin</w:t>
      </w:r>
      <w:proofErr w:type="spellEnd"/>
      <w:r>
        <w:rPr>
          <w:b/>
          <w:sz w:val="48"/>
          <w:szCs w:val="48"/>
        </w:rPr>
        <w:t xml:space="preserve">’ </w:t>
      </w:r>
      <w:proofErr w:type="gramStart"/>
      <w:r>
        <w:rPr>
          <w:b/>
          <w:sz w:val="48"/>
          <w:szCs w:val="48"/>
        </w:rPr>
        <w:t>The</w:t>
      </w:r>
      <w:proofErr w:type="gramEnd"/>
      <w:r>
        <w:rPr>
          <w:b/>
          <w:sz w:val="48"/>
          <w:szCs w:val="48"/>
        </w:rPr>
        <w:t xml:space="preserve"> Power</w:t>
      </w:r>
      <w:bookmarkStart w:id="0" w:name="_GoBack"/>
      <w:bookmarkEnd w:id="0"/>
      <w:r>
        <w:rPr>
          <w:b/>
          <w:sz w:val="48"/>
          <w:szCs w:val="48"/>
        </w:rPr>
        <w:t xml:space="preserve"> Down   </w:t>
      </w:r>
      <w:proofErr w:type="spellStart"/>
      <w:r>
        <w:rPr>
          <w:b/>
          <w:sz w:val="48"/>
          <w:szCs w:val="48"/>
        </w:rPr>
        <w:t>Bbm</w:t>
      </w:r>
      <w:proofErr w:type="spellEnd"/>
      <w:r>
        <w:rPr>
          <w:b/>
          <w:sz w:val="48"/>
          <w:szCs w:val="48"/>
        </w:rPr>
        <w:t xml:space="preserve"> #258</w:t>
      </w:r>
    </w:p>
    <w:p w:rsidR="00AB1530" w:rsidRPr="00AB1530" w:rsidRDefault="00AB1530">
      <w:pPr>
        <w:rPr>
          <w:b/>
          <w:sz w:val="48"/>
          <w:szCs w:val="48"/>
        </w:rPr>
      </w:pPr>
      <w:r w:rsidRPr="00AB1530">
        <w:rPr>
          <w:b/>
          <w:sz w:val="48"/>
          <w:szCs w:val="48"/>
        </w:rPr>
        <w:t>I Just Came To Tell You    #144</w:t>
      </w:r>
    </w:p>
    <w:p w:rsidR="00AB1530" w:rsidRPr="00AB1530" w:rsidRDefault="00AB1530">
      <w:pPr>
        <w:rPr>
          <w:b/>
          <w:sz w:val="48"/>
          <w:szCs w:val="48"/>
        </w:rPr>
      </w:pPr>
      <w:r w:rsidRPr="00AB1530">
        <w:rPr>
          <w:b/>
          <w:sz w:val="48"/>
          <w:szCs w:val="48"/>
        </w:rPr>
        <w:t xml:space="preserve">I Have </w:t>
      </w:r>
      <w:proofErr w:type="gramStart"/>
      <w:r w:rsidRPr="00AB1530">
        <w:rPr>
          <w:b/>
          <w:sz w:val="48"/>
          <w:szCs w:val="48"/>
        </w:rPr>
        <w:t>A</w:t>
      </w:r>
      <w:proofErr w:type="gramEnd"/>
      <w:r w:rsidRPr="00AB1530">
        <w:rPr>
          <w:b/>
          <w:sz w:val="48"/>
          <w:szCs w:val="48"/>
        </w:rPr>
        <w:t xml:space="preserve"> Friend    #143</w:t>
      </w:r>
    </w:p>
    <w:p w:rsidR="00AB1530" w:rsidRPr="00AB1530" w:rsidRDefault="00AB1530">
      <w:pPr>
        <w:rPr>
          <w:b/>
          <w:sz w:val="48"/>
          <w:szCs w:val="48"/>
        </w:rPr>
      </w:pPr>
      <w:r w:rsidRPr="00AB1530">
        <w:rPr>
          <w:b/>
          <w:sz w:val="48"/>
          <w:szCs w:val="48"/>
        </w:rPr>
        <w:t>In Christ Alone    #177</w:t>
      </w:r>
    </w:p>
    <w:sectPr w:rsidR="00AB1530" w:rsidRPr="00AB1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30"/>
    <w:rsid w:val="000B121B"/>
    <w:rsid w:val="000E0EEC"/>
    <w:rsid w:val="000F5F6B"/>
    <w:rsid w:val="0010713E"/>
    <w:rsid w:val="00152D76"/>
    <w:rsid w:val="00156296"/>
    <w:rsid w:val="00167BEE"/>
    <w:rsid w:val="00194201"/>
    <w:rsid w:val="001B6BE7"/>
    <w:rsid w:val="001C2EF4"/>
    <w:rsid w:val="001E69F1"/>
    <w:rsid w:val="001F2355"/>
    <w:rsid w:val="00214A22"/>
    <w:rsid w:val="0024264C"/>
    <w:rsid w:val="0024530A"/>
    <w:rsid w:val="00260730"/>
    <w:rsid w:val="00282F17"/>
    <w:rsid w:val="00297A27"/>
    <w:rsid w:val="002A12C1"/>
    <w:rsid w:val="002C0A58"/>
    <w:rsid w:val="002E07EC"/>
    <w:rsid w:val="002F34C2"/>
    <w:rsid w:val="00306E94"/>
    <w:rsid w:val="00351AE3"/>
    <w:rsid w:val="003538A3"/>
    <w:rsid w:val="0036314D"/>
    <w:rsid w:val="003C0668"/>
    <w:rsid w:val="003C0E62"/>
    <w:rsid w:val="003F1F33"/>
    <w:rsid w:val="004115DF"/>
    <w:rsid w:val="00422AC0"/>
    <w:rsid w:val="00487C57"/>
    <w:rsid w:val="004A2909"/>
    <w:rsid w:val="004B5F2C"/>
    <w:rsid w:val="004F12A0"/>
    <w:rsid w:val="004F783E"/>
    <w:rsid w:val="005122A0"/>
    <w:rsid w:val="0053791D"/>
    <w:rsid w:val="00557B1F"/>
    <w:rsid w:val="00577147"/>
    <w:rsid w:val="0058396B"/>
    <w:rsid w:val="0059415F"/>
    <w:rsid w:val="005C3656"/>
    <w:rsid w:val="00607804"/>
    <w:rsid w:val="00612D6D"/>
    <w:rsid w:val="006C1F4D"/>
    <w:rsid w:val="006C6FD4"/>
    <w:rsid w:val="006D1409"/>
    <w:rsid w:val="0070717E"/>
    <w:rsid w:val="00721217"/>
    <w:rsid w:val="00734F88"/>
    <w:rsid w:val="00747723"/>
    <w:rsid w:val="007560A8"/>
    <w:rsid w:val="0078416F"/>
    <w:rsid w:val="007A2E30"/>
    <w:rsid w:val="007A47CE"/>
    <w:rsid w:val="007A67E6"/>
    <w:rsid w:val="007B43BD"/>
    <w:rsid w:val="00842B9A"/>
    <w:rsid w:val="0086339B"/>
    <w:rsid w:val="00870EB7"/>
    <w:rsid w:val="00882FD5"/>
    <w:rsid w:val="00890F9C"/>
    <w:rsid w:val="0089712A"/>
    <w:rsid w:val="008B5D44"/>
    <w:rsid w:val="008B7E15"/>
    <w:rsid w:val="008C1133"/>
    <w:rsid w:val="0092232E"/>
    <w:rsid w:val="00924E66"/>
    <w:rsid w:val="00963FBA"/>
    <w:rsid w:val="009A2B54"/>
    <w:rsid w:val="009E1776"/>
    <w:rsid w:val="009F0FA9"/>
    <w:rsid w:val="00A211B8"/>
    <w:rsid w:val="00A4182D"/>
    <w:rsid w:val="00A63B3C"/>
    <w:rsid w:val="00A82B21"/>
    <w:rsid w:val="00A93C47"/>
    <w:rsid w:val="00A93D68"/>
    <w:rsid w:val="00AA6D4F"/>
    <w:rsid w:val="00AB1530"/>
    <w:rsid w:val="00B17F0B"/>
    <w:rsid w:val="00B2075A"/>
    <w:rsid w:val="00B57B29"/>
    <w:rsid w:val="00BD3EA8"/>
    <w:rsid w:val="00BE7F0B"/>
    <w:rsid w:val="00C35F7B"/>
    <w:rsid w:val="00C55E48"/>
    <w:rsid w:val="00C667B0"/>
    <w:rsid w:val="00C93B87"/>
    <w:rsid w:val="00CB5048"/>
    <w:rsid w:val="00CC1F95"/>
    <w:rsid w:val="00CC4499"/>
    <w:rsid w:val="00CD5CF3"/>
    <w:rsid w:val="00CE6676"/>
    <w:rsid w:val="00D02334"/>
    <w:rsid w:val="00D20FA5"/>
    <w:rsid w:val="00D3705A"/>
    <w:rsid w:val="00D937B2"/>
    <w:rsid w:val="00DA40C9"/>
    <w:rsid w:val="00DE5A94"/>
    <w:rsid w:val="00DF2B9A"/>
    <w:rsid w:val="00DF376E"/>
    <w:rsid w:val="00E01D78"/>
    <w:rsid w:val="00E9372A"/>
    <w:rsid w:val="00E94209"/>
    <w:rsid w:val="00E95103"/>
    <w:rsid w:val="00ED592B"/>
    <w:rsid w:val="00F02DC4"/>
    <w:rsid w:val="00F2334B"/>
    <w:rsid w:val="00F3506B"/>
    <w:rsid w:val="00F600E3"/>
    <w:rsid w:val="00F6558F"/>
    <w:rsid w:val="00F71A4A"/>
    <w:rsid w:val="00F71CA2"/>
    <w:rsid w:val="00F750B8"/>
    <w:rsid w:val="00F8464D"/>
    <w:rsid w:val="00FB7819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B. Counsellor</dc:creator>
  <cp:lastModifiedBy>Rodney B. Counsellor</cp:lastModifiedBy>
  <cp:revision>2</cp:revision>
  <cp:lastPrinted>2012-10-28T12:51:00Z</cp:lastPrinted>
  <dcterms:created xsi:type="dcterms:W3CDTF">2012-10-28T12:47:00Z</dcterms:created>
  <dcterms:modified xsi:type="dcterms:W3CDTF">2012-11-09T14:41:00Z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